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CF1CA" w14:textId="77777777" w:rsidR="00B7344A" w:rsidRDefault="00B7344A" w:rsidP="00B734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Rachel P.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Ewald</w:t>
      </w:r>
      <w:proofErr w:type="spellEnd"/>
    </w:p>
    <w:p w14:paraId="7004B523" w14:textId="77777777" w:rsidR="00B7344A" w:rsidRDefault="0012654C" w:rsidP="00B734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1551 Equestrian Drive</w:t>
      </w:r>
    </w:p>
    <w:p w14:paraId="7FA5E923" w14:textId="77777777" w:rsidR="00B7344A" w:rsidRDefault="00B7344A" w:rsidP="00B734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Henderson, NV  89002</w:t>
      </w:r>
    </w:p>
    <w:p w14:paraId="1AEDD36F" w14:textId="77777777" w:rsidR="00B7344A" w:rsidRDefault="00B7344A" w:rsidP="00B734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(702)283-0924</w:t>
      </w:r>
    </w:p>
    <w:p w14:paraId="5746FA55" w14:textId="265325FB" w:rsidR="007865AC" w:rsidRDefault="00B7344A" w:rsidP="007865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FF"/>
          <w:u w:val="single" w:color="0000FF"/>
        </w:rPr>
      </w:pPr>
      <w:r>
        <w:rPr>
          <w:rFonts w:ascii="Times New Roman" w:hAnsi="Times New Roman"/>
        </w:rPr>
        <w:t xml:space="preserve"> </w:t>
      </w:r>
      <w:hyperlink r:id="rId4" w:history="1">
        <w:r w:rsidR="007865AC" w:rsidRPr="005E1479">
          <w:rPr>
            <w:rStyle w:val="Hyperlink"/>
            <w:rFonts w:ascii="Times New Roman" w:hAnsi="Times New Roman"/>
            <w:u w:val="none" w:color="0000FF"/>
          </w:rPr>
          <w:t>rachelpewald</w:t>
        </w:r>
        <w:r w:rsidR="007865AC" w:rsidRPr="00694D39">
          <w:rPr>
            <w:rStyle w:val="Hyperlink"/>
            <w:rFonts w:ascii="Times New Roman" w:hAnsi="Times New Roman"/>
            <w:u w:val="none"/>
          </w:rPr>
          <w:t>@</w:t>
        </w:r>
        <w:r w:rsidR="007865AC" w:rsidRPr="005E1479">
          <w:rPr>
            <w:rStyle w:val="Hyperlink"/>
            <w:rFonts w:ascii="Times New Roman" w:hAnsi="Times New Roman"/>
            <w:u w:val="none" w:color="0000FF"/>
          </w:rPr>
          <w:t>gmail</w:t>
        </w:r>
        <w:r w:rsidR="007865AC" w:rsidRPr="0006523B">
          <w:rPr>
            <w:rStyle w:val="Hyperlink"/>
            <w:rFonts w:ascii="Times New Roman" w:hAnsi="Times New Roman"/>
            <w:u w:val="none"/>
          </w:rPr>
          <w:t>.</w:t>
        </w:r>
        <w:r w:rsidR="007865AC" w:rsidRPr="005E1479">
          <w:rPr>
            <w:rStyle w:val="Hyperlink"/>
            <w:rFonts w:ascii="Times New Roman" w:hAnsi="Times New Roman"/>
            <w:u w:val="none" w:color="0000FF"/>
          </w:rPr>
          <w:t>com</w:t>
        </w:r>
      </w:hyperlink>
    </w:p>
    <w:p w14:paraId="5EE4DD62" w14:textId="300E9ABF" w:rsidR="007865AC" w:rsidRPr="007865AC" w:rsidRDefault="005A4968" w:rsidP="007865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FF"/>
          <w:u w:val="single" w:color="0000FF"/>
        </w:rPr>
      </w:pPr>
      <w:hyperlink r:id="rId5" w:history="1">
        <w:r w:rsidR="005E1479" w:rsidRPr="0006523B">
          <w:rPr>
            <w:rStyle w:val="Hyperlink"/>
            <w:rFonts w:ascii="Times New Roman" w:hAnsi="Times New Roman"/>
            <w:u w:val="none" w:color="0000FF"/>
          </w:rPr>
          <w:t>www</w:t>
        </w:r>
        <w:r w:rsidR="005E1479" w:rsidRPr="0006523B">
          <w:rPr>
            <w:rStyle w:val="Hyperlink"/>
            <w:rFonts w:ascii="Times New Roman" w:hAnsi="Times New Roman"/>
            <w:u w:val="none"/>
          </w:rPr>
          <w:t>.</w:t>
        </w:r>
        <w:r w:rsidR="005E1479" w:rsidRPr="0006523B">
          <w:rPr>
            <w:rStyle w:val="Hyperlink"/>
            <w:rFonts w:ascii="Times New Roman" w:hAnsi="Times New Roman"/>
            <w:u w:val="none" w:color="0000FF"/>
          </w:rPr>
          <w:t>rachelewald</w:t>
        </w:r>
        <w:r w:rsidR="005E1479" w:rsidRPr="0006523B">
          <w:rPr>
            <w:rStyle w:val="Hyperlink"/>
            <w:rFonts w:ascii="Times New Roman" w:hAnsi="Times New Roman"/>
            <w:u w:val="none"/>
          </w:rPr>
          <w:t>.</w:t>
        </w:r>
        <w:r w:rsidR="005E1479" w:rsidRPr="005E1479">
          <w:rPr>
            <w:rStyle w:val="Hyperlink"/>
            <w:rFonts w:ascii="Times New Roman" w:hAnsi="Times New Roman"/>
            <w:u w:val="none" w:color="0000FF"/>
          </w:rPr>
          <w:t>weebly</w:t>
        </w:r>
        <w:r w:rsidR="005E1479" w:rsidRPr="0006523B">
          <w:rPr>
            <w:rStyle w:val="Hyperlink"/>
            <w:rFonts w:ascii="Times New Roman" w:hAnsi="Times New Roman"/>
            <w:u w:val="none"/>
          </w:rPr>
          <w:t>.</w:t>
        </w:r>
        <w:r w:rsidR="005E1479" w:rsidRPr="005E1479">
          <w:rPr>
            <w:rStyle w:val="Hyperlink"/>
            <w:rFonts w:ascii="Times New Roman" w:hAnsi="Times New Roman"/>
            <w:u w:val="none" w:color="0000FF"/>
          </w:rPr>
          <w:t>com</w:t>
        </w:r>
      </w:hyperlink>
    </w:p>
    <w:p w14:paraId="7AB5DF4F" w14:textId="77777777" w:rsidR="00B7344A" w:rsidRDefault="00B7344A" w:rsidP="00B734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u w:color="0000FF"/>
        </w:rPr>
      </w:pPr>
    </w:p>
    <w:p w14:paraId="2E44C479" w14:textId="77777777" w:rsidR="00B7344A" w:rsidRDefault="00B7344A" w:rsidP="00B7344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Objective</w:t>
      </w:r>
    </w:p>
    <w:p w14:paraId="1F3229A7" w14:textId="77777777" w:rsidR="00B7344A" w:rsidRDefault="00B7344A" w:rsidP="00B734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6274C162" w14:textId="3511FAE4" w:rsidR="00B7344A" w:rsidRDefault="007E5072" w:rsidP="00B734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To obtain a position as</w:t>
      </w:r>
      <w:r w:rsidR="00C0290B">
        <w:rPr>
          <w:rFonts w:ascii="Times New Roman" w:hAnsi="Times New Roman"/>
        </w:rPr>
        <w:t xml:space="preserve"> a full-time photography position and to</w:t>
      </w:r>
      <w:r w:rsidR="001E099B">
        <w:rPr>
          <w:rFonts w:ascii="Times New Roman" w:hAnsi="Times New Roman"/>
        </w:rPr>
        <w:t xml:space="preserve"> </w:t>
      </w:r>
      <w:r w:rsidR="00DD4908">
        <w:rPr>
          <w:rFonts w:ascii="Times New Roman" w:hAnsi="Times New Roman"/>
        </w:rPr>
        <w:t>learn all aspects of the photography industry.</w:t>
      </w:r>
    </w:p>
    <w:p w14:paraId="342BC503" w14:textId="77777777" w:rsidR="00B7344A" w:rsidRDefault="00B7344A" w:rsidP="00B734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0E31D9F6" w14:textId="77777777" w:rsidR="00B7344A" w:rsidRDefault="00B7344A" w:rsidP="00B7344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Computer Skills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u w:val="single"/>
        </w:rPr>
        <w:t>Technical Skills</w:t>
      </w:r>
    </w:p>
    <w:p w14:paraId="29836BFD" w14:textId="77777777" w:rsidR="00B7344A" w:rsidRDefault="00B7344A" w:rsidP="00B734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Photoshop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Acrobate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Speedatron Case</w:t>
      </w:r>
    </w:p>
    <w:p w14:paraId="31D29689" w14:textId="77777777" w:rsidR="00B7344A" w:rsidRDefault="00146D24" w:rsidP="00B734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Illustrator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Bridge</w:t>
      </w:r>
      <w:r w:rsidR="006F4D30">
        <w:rPr>
          <w:rFonts w:ascii="Times New Roman" w:hAnsi="Times New Roman"/>
        </w:rPr>
        <w:tab/>
      </w:r>
      <w:r w:rsidR="006F4D30">
        <w:rPr>
          <w:rFonts w:ascii="Times New Roman" w:hAnsi="Times New Roman"/>
        </w:rPr>
        <w:tab/>
      </w:r>
      <w:r w:rsidR="006F4D30">
        <w:rPr>
          <w:rFonts w:ascii="Times New Roman" w:hAnsi="Times New Roman"/>
        </w:rPr>
        <w:tab/>
      </w:r>
      <w:r w:rsidR="000A4BB1">
        <w:rPr>
          <w:rFonts w:ascii="Times New Roman" w:hAnsi="Times New Roman"/>
        </w:rPr>
        <w:tab/>
      </w:r>
      <w:r w:rsidR="006F4D30">
        <w:rPr>
          <w:rFonts w:ascii="Times New Roman" w:hAnsi="Times New Roman"/>
        </w:rPr>
        <w:t>Digital Camera (Canon)</w:t>
      </w:r>
      <w:r w:rsidR="00B7344A">
        <w:rPr>
          <w:rFonts w:ascii="Times New Roman" w:hAnsi="Times New Roman"/>
        </w:rPr>
        <w:tab/>
      </w:r>
    </w:p>
    <w:p w14:paraId="76E5E680" w14:textId="77777777" w:rsidR="006F4D30" w:rsidRDefault="00B7344A" w:rsidP="00B734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Lightroom</w:t>
      </w:r>
      <w:bookmarkStart w:id="0" w:name="_GoBack"/>
      <w:bookmarkEnd w:id="0"/>
      <w:r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Toast</w:t>
      </w:r>
      <w:r w:rsidR="006F4D30">
        <w:rPr>
          <w:rFonts w:ascii="Times New Roman" w:hAnsi="Times New Roman"/>
        </w:rPr>
        <w:t xml:space="preserve"> 7 Titanium</w:t>
      </w:r>
      <w:r w:rsidR="006F4D30">
        <w:rPr>
          <w:rFonts w:ascii="Times New Roman" w:hAnsi="Times New Roman"/>
        </w:rPr>
        <w:tab/>
      </w:r>
      <w:r w:rsidR="006F4D30">
        <w:rPr>
          <w:rFonts w:ascii="Times New Roman" w:hAnsi="Times New Roman"/>
        </w:rPr>
        <w:tab/>
        <w:t>Video Camera (Sony)</w:t>
      </w:r>
    </w:p>
    <w:p w14:paraId="6CC8A971" w14:textId="77777777" w:rsidR="00B7344A" w:rsidRDefault="004B7F0D" w:rsidP="00B734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MS</w:t>
      </w:r>
      <w:r w:rsidR="00B7344A">
        <w:rPr>
          <w:rFonts w:ascii="Times New Roman" w:hAnsi="Times New Roman"/>
        </w:rPr>
        <w:t xml:space="preserve"> Word</w:t>
      </w:r>
      <w:r w:rsidR="00B7344A">
        <w:rPr>
          <w:rFonts w:ascii="Times New Roman" w:hAnsi="Times New Roman"/>
        </w:rPr>
        <w:tab/>
      </w:r>
      <w:r w:rsidR="00B7344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338FB">
        <w:rPr>
          <w:rFonts w:ascii="Times New Roman" w:hAnsi="Times New Roman"/>
        </w:rPr>
        <w:t>MS Power</w:t>
      </w:r>
      <w:r w:rsidR="00B7344A">
        <w:rPr>
          <w:rFonts w:ascii="Times New Roman" w:hAnsi="Times New Roman"/>
        </w:rPr>
        <w:t>Point</w:t>
      </w:r>
      <w:r w:rsidR="002338FB">
        <w:rPr>
          <w:rFonts w:ascii="Times New Roman" w:hAnsi="Times New Roman"/>
        </w:rPr>
        <w:tab/>
      </w:r>
      <w:r w:rsidR="002338FB">
        <w:rPr>
          <w:rFonts w:ascii="Times New Roman" w:hAnsi="Times New Roman"/>
        </w:rPr>
        <w:tab/>
      </w:r>
      <w:r w:rsidR="006F4D30">
        <w:rPr>
          <w:rFonts w:ascii="Times New Roman" w:hAnsi="Times New Roman"/>
        </w:rPr>
        <w:t>Photo Retouching</w:t>
      </w:r>
    </w:p>
    <w:p w14:paraId="69195872" w14:textId="77777777" w:rsidR="00B7344A" w:rsidRDefault="004B7F0D" w:rsidP="00B734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InDesign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iMovie</w:t>
      </w:r>
      <w:r w:rsidR="006F4D30">
        <w:rPr>
          <w:rFonts w:ascii="Times New Roman" w:hAnsi="Times New Roman"/>
        </w:rPr>
        <w:tab/>
      </w:r>
      <w:r w:rsidR="006F4D30">
        <w:rPr>
          <w:rFonts w:ascii="Times New Roman" w:hAnsi="Times New Roman"/>
        </w:rPr>
        <w:tab/>
      </w:r>
      <w:r w:rsidR="006F4D30">
        <w:rPr>
          <w:rFonts w:ascii="Times New Roman" w:hAnsi="Times New Roman"/>
        </w:rPr>
        <w:tab/>
      </w:r>
      <w:r w:rsidR="006F4D30">
        <w:rPr>
          <w:rFonts w:ascii="Times New Roman" w:hAnsi="Times New Roman"/>
        </w:rPr>
        <w:tab/>
        <w:t>HDR</w:t>
      </w:r>
    </w:p>
    <w:p w14:paraId="0C630C1F" w14:textId="77777777" w:rsidR="006F4D30" w:rsidRDefault="004B7F0D" w:rsidP="00B734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HP Scanner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MS Excel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F4D30">
        <w:rPr>
          <w:rFonts w:ascii="Times New Roman" w:hAnsi="Times New Roman"/>
        </w:rPr>
        <w:t>Lighting</w:t>
      </w:r>
    </w:p>
    <w:p w14:paraId="4ED4BAA8" w14:textId="77777777" w:rsidR="006F4D30" w:rsidRDefault="001F49C2" w:rsidP="00B734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Dreamweaver &amp; HTML</w:t>
      </w:r>
      <w:r w:rsidR="006F4D30">
        <w:rPr>
          <w:rFonts w:ascii="Times New Roman" w:hAnsi="Times New Roman"/>
        </w:rPr>
        <w:tab/>
      </w:r>
      <w:r w:rsidR="006F4D30">
        <w:rPr>
          <w:rFonts w:ascii="Times New Roman" w:hAnsi="Times New Roman"/>
        </w:rPr>
        <w:tab/>
      </w:r>
      <w:r w:rsidR="006F4D30">
        <w:rPr>
          <w:rFonts w:ascii="Times New Roman" w:hAnsi="Times New Roman"/>
        </w:rPr>
        <w:tab/>
      </w:r>
      <w:r w:rsidR="006F4D30">
        <w:rPr>
          <w:rFonts w:ascii="Times New Roman" w:hAnsi="Times New Roman"/>
        </w:rPr>
        <w:tab/>
      </w:r>
      <w:r w:rsidR="006F4D30">
        <w:rPr>
          <w:rFonts w:ascii="Times New Roman" w:hAnsi="Times New Roman"/>
        </w:rPr>
        <w:tab/>
        <w:t>Color Correcting</w:t>
      </w:r>
    </w:p>
    <w:p w14:paraId="52099E1D" w14:textId="77777777" w:rsidR="006F4D30" w:rsidRDefault="006F4D30" w:rsidP="00B734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Studio/Location shooting</w:t>
      </w:r>
    </w:p>
    <w:p w14:paraId="5603ABA1" w14:textId="77777777" w:rsidR="006F4D30" w:rsidRDefault="006F4D30" w:rsidP="00B734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Photo Stitching/Panorama</w:t>
      </w:r>
    </w:p>
    <w:p w14:paraId="65DC2B4F" w14:textId="77777777" w:rsidR="00B7344A" w:rsidRDefault="00B7344A" w:rsidP="00B7344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Education</w:t>
      </w:r>
    </w:p>
    <w:p w14:paraId="4A765E26" w14:textId="77777777" w:rsidR="00B7344A" w:rsidRDefault="00B7344A" w:rsidP="00B734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The Art Institute of Las Vegas</w:t>
      </w:r>
    </w:p>
    <w:p w14:paraId="3A06B996" w14:textId="77777777" w:rsidR="00B7344A" w:rsidRDefault="0012654C" w:rsidP="00B734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Bachelor of Science, </w:t>
      </w:r>
      <w:r w:rsidR="00B7344A">
        <w:rPr>
          <w:rFonts w:ascii="Times New Roman" w:hAnsi="Times New Roman"/>
        </w:rPr>
        <w:t>Digital Photography</w:t>
      </w:r>
    </w:p>
    <w:p w14:paraId="2F0A8AE8" w14:textId="77777777" w:rsidR="00B7344A" w:rsidRDefault="00B7344A" w:rsidP="00B734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427FB0D6" w14:textId="77777777" w:rsidR="00B7344A" w:rsidRDefault="00DF0BA4" w:rsidP="00B7344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Experience</w:t>
      </w:r>
    </w:p>
    <w:p w14:paraId="37AFD151" w14:textId="3ABFDB72" w:rsidR="006F4D30" w:rsidRPr="006F4D30" w:rsidRDefault="009A10C7" w:rsidP="00B7344A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Digital Touch-Up – Intern</w:t>
      </w:r>
      <w:r w:rsidR="00543D68">
        <w:rPr>
          <w:rFonts w:ascii="Times New Roman" w:hAnsi="Times New Roman"/>
          <w:b/>
        </w:rPr>
        <w:t>ship</w:t>
      </w:r>
      <w:r>
        <w:rPr>
          <w:rFonts w:ascii="Times New Roman" w:hAnsi="Times New Roman"/>
          <w:b/>
        </w:rPr>
        <w:tab/>
      </w:r>
      <w:r w:rsidR="00725D5D">
        <w:rPr>
          <w:rFonts w:ascii="Times New Roman" w:hAnsi="Times New Roman"/>
          <w:b/>
        </w:rPr>
        <w:tab/>
      </w:r>
      <w:r w:rsidR="00725D5D">
        <w:rPr>
          <w:rFonts w:ascii="Times New Roman" w:hAnsi="Times New Roman"/>
          <w:b/>
        </w:rPr>
        <w:tab/>
        <w:t xml:space="preserve">                        </w:t>
      </w:r>
      <w:r w:rsidR="006F4D30" w:rsidRPr="006F4D30">
        <w:rPr>
          <w:rFonts w:ascii="Times New Roman" w:hAnsi="Times New Roman"/>
        </w:rPr>
        <w:t>2011</w:t>
      </w:r>
    </w:p>
    <w:p w14:paraId="6EFDE684" w14:textId="77777777" w:rsidR="006F4D30" w:rsidRDefault="006F4D30" w:rsidP="00B734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Wayne Wallace Photography</w:t>
      </w:r>
    </w:p>
    <w:p w14:paraId="1D814AD8" w14:textId="77777777" w:rsidR="006F4D30" w:rsidRDefault="006F4D30" w:rsidP="00B734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Retouch</w:t>
      </w:r>
      <w:r w:rsidR="0012654C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blemishes</w:t>
      </w:r>
    </w:p>
    <w:p w14:paraId="042101BC" w14:textId="77777777" w:rsidR="006F4D30" w:rsidRDefault="006F4D30" w:rsidP="00B734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Sharpen</w:t>
      </w:r>
      <w:r w:rsidR="0012654C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and highlight</w:t>
      </w:r>
      <w:r w:rsidR="0012654C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eyes</w:t>
      </w:r>
    </w:p>
    <w:p w14:paraId="014C44CB" w14:textId="77777777" w:rsidR="006F4D30" w:rsidRDefault="006F4D30" w:rsidP="00B734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Retouch</w:t>
      </w:r>
      <w:r w:rsidR="0012654C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hot spots</w:t>
      </w:r>
    </w:p>
    <w:p w14:paraId="65F7DBC3" w14:textId="77777777" w:rsidR="006F4D30" w:rsidRDefault="006F4D30" w:rsidP="00B734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Retouch</w:t>
      </w:r>
      <w:r w:rsidR="0012654C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makeup</w:t>
      </w:r>
    </w:p>
    <w:p w14:paraId="70B6B4A2" w14:textId="77777777" w:rsidR="006F4D30" w:rsidRDefault="006F4D30" w:rsidP="00B734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C3CACA1" w14:textId="77777777" w:rsidR="006F4D30" w:rsidRPr="006F4D30" w:rsidRDefault="006F4D30" w:rsidP="00B7344A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6F4D30">
        <w:rPr>
          <w:rFonts w:ascii="Times New Roman" w:hAnsi="Times New Roman"/>
          <w:b/>
        </w:rPr>
        <w:t xml:space="preserve">Assistant Photographer </w:t>
      </w:r>
      <w:r>
        <w:rPr>
          <w:rFonts w:ascii="Times New Roman" w:hAnsi="Times New Roman"/>
          <w:b/>
        </w:rPr>
        <w:t>–</w:t>
      </w:r>
      <w:r w:rsidRPr="006F4D30">
        <w:rPr>
          <w:rFonts w:ascii="Times New Roman" w:hAnsi="Times New Roman"/>
          <w:b/>
        </w:rPr>
        <w:t xml:space="preserve"> Internship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F4D30">
        <w:rPr>
          <w:rFonts w:ascii="Times New Roman" w:hAnsi="Times New Roman"/>
        </w:rPr>
        <w:t>2010</w:t>
      </w:r>
    </w:p>
    <w:p w14:paraId="2EB7670B" w14:textId="77777777" w:rsidR="006F4D30" w:rsidRDefault="006F4D30" w:rsidP="00B734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Sight and Sound Events</w:t>
      </w:r>
    </w:p>
    <w:p w14:paraId="4CF8E092" w14:textId="77777777" w:rsidR="006F4D30" w:rsidRDefault="006F4D30" w:rsidP="00B734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2654C">
        <w:rPr>
          <w:rFonts w:ascii="Times New Roman" w:hAnsi="Times New Roman"/>
        </w:rPr>
        <w:t>Set-up l</w:t>
      </w:r>
      <w:r w:rsidR="008361A3">
        <w:rPr>
          <w:rFonts w:ascii="Times New Roman" w:hAnsi="Times New Roman"/>
        </w:rPr>
        <w:t>ighting</w:t>
      </w:r>
    </w:p>
    <w:p w14:paraId="02CC1723" w14:textId="77777777" w:rsidR="006F4D30" w:rsidRDefault="006F4D30" w:rsidP="00B734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6AA041E0" w14:textId="77777777" w:rsidR="00B7344A" w:rsidRDefault="00B7344A" w:rsidP="00B734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Store Manager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2006 - Present</w:t>
      </w:r>
    </w:p>
    <w:p w14:paraId="210C1601" w14:textId="77777777" w:rsidR="00B7344A" w:rsidRDefault="00B7344A" w:rsidP="00B734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Ben and Jerry’s Ice Cream Shop, Las Vegas, NV</w:t>
      </w:r>
    </w:p>
    <w:p w14:paraId="67B4F6DB" w14:textId="77777777" w:rsidR="00B7344A" w:rsidRDefault="00B7344A" w:rsidP="00B734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246F2F3D" w14:textId="77777777" w:rsidR="00B7344A" w:rsidRDefault="00B7344A" w:rsidP="00B734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Document Scanner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2005 – 2007</w:t>
      </w:r>
    </w:p>
    <w:p w14:paraId="5873FE6A" w14:textId="77777777" w:rsidR="00B7344A" w:rsidRDefault="00B7344A" w:rsidP="00B734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Case by Case Ltd., Las Vegas, NV</w:t>
      </w:r>
    </w:p>
    <w:p w14:paraId="74F41EBE" w14:textId="77777777" w:rsidR="00B7344A" w:rsidRDefault="00B7344A" w:rsidP="00B734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544C50FD" w14:textId="77777777" w:rsidR="00B7344A" w:rsidRDefault="00B7344A" w:rsidP="00B7344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Sales Associate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2005 – 2006</w:t>
      </w:r>
    </w:p>
    <w:p w14:paraId="3E1F6C0F" w14:textId="6B0894C1" w:rsidR="0082127A" w:rsidRPr="005912C7" w:rsidRDefault="00B7344A" w:rsidP="005912C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Mervyn’s, Las Vegas, N</w:t>
      </w:r>
      <w:r w:rsidR="005912C7">
        <w:rPr>
          <w:rFonts w:ascii="Times New Roman" w:hAnsi="Times New Roman"/>
        </w:rPr>
        <w:t>V</w:t>
      </w:r>
    </w:p>
    <w:sectPr w:rsidR="0082127A" w:rsidRPr="005912C7" w:rsidSect="0060624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4A"/>
    <w:rsid w:val="0006523B"/>
    <w:rsid w:val="000A4BB1"/>
    <w:rsid w:val="0012654C"/>
    <w:rsid w:val="00146D24"/>
    <w:rsid w:val="001A4B27"/>
    <w:rsid w:val="001E099B"/>
    <w:rsid w:val="001F49C2"/>
    <w:rsid w:val="002338FB"/>
    <w:rsid w:val="00242799"/>
    <w:rsid w:val="002B56EE"/>
    <w:rsid w:val="00425D53"/>
    <w:rsid w:val="00461B75"/>
    <w:rsid w:val="004B7F0D"/>
    <w:rsid w:val="00543D68"/>
    <w:rsid w:val="005912C7"/>
    <w:rsid w:val="005A4968"/>
    <w:rsid w:val="005E1479"/>
    <w:rsid w:val="00606248"/>
    <w:rsid w:val="00694D39"/>
    <w:rsid w:val="006F2950"/>
    <w:rsid w:val="006F4D30"/>
    <w:rsid w:val="00704C54"/>
    <w:rsid w:val="00725D5D"/>
    <w:rsid w:val="007865AC"/>
    <w:rsid w:val="007E5072"/>
    <w:rsid w:val="0082127A"/>
    <w:rsid w:val="008361A3"/>
    <w:rsid w:val="009A10C7"/>
    <w:rsid w:val="009E67D6"/>
    <w:rsid w:val="00A55C77"/>
    <w:rsid w:val="00A64F5B"/>
    <w:rsid w:val="00B7344A"/>
    <w:rsid w:val="00C0290B"/>
    <w:rsid w:val="00C1545E"/>
    <w:rsid w:val="00C9028B"/>
    <w:rsid w:val="00CA3CA2"/>
    <w:rsid w:val="00DD4908"/>
    <w:rsid w:val="00DE7087"/>
    <w:rsid w:val="00DF0BA4"/>
    <w:rsid w:val="00E974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2ADB25"/>
  <w14:defaultImageDpi w14:val="300"/>
  <w15:docId w15:val="{FBFB3D68-F945-43B1-9A69-7BC524AA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C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5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65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chelewald.weebly.com" TargetMode="External"/><Relationship Id="rId4" Type="http://schemas.openxmlformats.org/officeDocument/2006/relationships/hyperlink" Target="mailto:rachelpewal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Art Institute of Las Vegas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Rachel</cp:lastModifiedBy>
  <cp:revision>4</cp:revision>
  <cp:lastPrinted>2013-02-05T23:09:00Z</cp:lastPrinted>
  <dcterms:created xsi:type="dcterms:W3CDTF">2013-04-11T02:21:00Z</dcterms:created>
  <dcterms:modified xsi:type="dcterms:W3CDTF">2013-05-14T15:56:00Z</dcterms:modified>
</cp:coreProperties>
</file>